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B95BB0" w:rsidRPr="00914ED9" w:rsidRDefault="00B9221D" w:rsidP="00B95BB0">
      <w:pPr>
        <w:rPr>
          <w:rFonts w:ascii="Arial" w:hAnsi="Arial" w:cs="Arial"/>
          <w:b/>
          <w:color w:val="0070C0"/>
          <w:sz w:val="32"/>
          <w:szCs w:val="32"/>
        </w:rPr>
      </w:pPr>
      <w:r w:rsidRPr="00B9221D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Lastenboekbeschrijving </w:t>
      </w:r>
      <w:r w:rsidR="00B95BB0" w:rsidRPr="00B95BB0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- </w:t>
      </w:r>
      <w:r w:rsidR="00B95BB0" w:rsidRPr="00914ED9">
        <w:rPr>
          <w:rFonts w:ascii="Arial" w:hAnsi="Arial" w:cs="Arial"/>
          <w:b/>
          <w:color w:val="0070C0"/>
          <w:sz w:val="32"/>
          <w:szCs w:val="32"/>
        </w:rPr>
        <w:t>Matelac</w:t>
      </w:r>
    </w:p>
    <w:p w:rsidR="00B95BB0" w:rsidRPr="000C0635" w:rsidRDefault="00B95BB0" w:rsidP="00B95BB0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0C0635">
        <w:rPr>
          <w:rFonts w:ascii="Arial" w:hAnsi="Arial" w:cs="Arial"/>
          <w:sz w:val="24"/>
          <w:szCs w:val="24"/>
          <w:lang w:val="nl-NL"/>
        </w:rPr>
        <w:t>Matelac bestaat uit floatglas dat aan één zijde met zuur is bewerkt en dat op de andere zijde (d.i. de rugzijde) bekleed is met een organische laklaag.</w:t>
      </w:r>
    </w:p>
    <w:p w:rsidR="00B95BB0" w:rsidRPr="00B95BB0" w:rsidRDefault="00B95BB0" w:rsidP="00B95BB0">
      <w:pPr>
        <w:pStyle w:val="NoSpacing"/>
        <w:rPr>
          <w:rFonts w:ascii="Arial" w:hAnsi="Arial" w:cs="Arial"/>
          <w:lang w:val="nl-NL"/>
        </w:rPr>
      </w:pPr>
    </w:p>
    <w:p w:rsidR="00986555" w:rsidRPr="00B95BB0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B95BB0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B95BB0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B95BB0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14ED9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031A0C" w:rsidRPr="00914ED9" w:rsidRDefault="00031A0C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0C0635" w:rsidRDefault="00B95BB0" w:rsidP="00CD11A7">
            <w:pPr>
              <w:rPr>
                <w:rFonts w:ascii="Arial" w:hAnsi="Arial" w:cs="Arial"/>
                <w:sz w:val="24"/>
                <w:szCs w:val="24"/>
              </w:rPr>
            </w:pPr>
            <w:r w:rsidRPr="000C0635">
              <w:rPr>
                <w:rFonts w:ascii="Arial" w:hAnsi="Arial" w:cs="Arial"/>
                <w:sz w:val="24"/>
                <w:szCs w:val="24"/>
              </w:rPr>
              <w:t xml:space="preserve">Matelac </w:t>
            </w:r>
            <w:r w:rsidR="00031A0C" w:rsidRPr="0012405F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bookmarkStart w:id="0" w:name="_GoBack"/>
            <w:bookmarkEnd w:id="0"/>
            <w:proofErr w:type="spellStart"/>
            <w:r w:rsidR="00031A0C" w:rsidRPr="0012405F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031A0C" w:rsidRPr="001240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1A0C" w:rsidRPr="0012405F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031A0C" w:rsidRPr="0012405F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031A0C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031A0C" w:rsidRPr="0012405F">
              <w:rPr>
                <w:rFonts w:ascii="Arial" w:hAnsi="Arial" w:cs="Arial"/>
                <w:sz w:val="24"/>
                <w:szCs w:val="24"/>
              </w:rPr>
              <w:t xml:space="preserve"> label</w:t>
            </w:r>
            <w:r w:rsidR="00031A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D9" w:rsidRDefault="00E53BD9" w:rsidP="008F0868">
      <w:pPr>
        <w:spacing w:after="0" w:line="240" w:lineRule="auto"/>
      </w:pPr>
      <w:r>
        <w:separator/>
      </w:r>
    </w:p>
  </w:endnote>
  <w:endnote w:type="continuationSeparator" w:id="0">
    <w:p w:rsidR="00E53BD9" w:rsidRDefault="00E53BD9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D9" w:rsidRDefault="00E53BD9" w:rsidP="008F0868">
      <w:pPr>
        <w:spacing w:after="0" w:line="240" w:lineRule="auto"/>
      </w:pPr>
      <w:r>
        <w:separator/>
      </w:r>
    </w:p>
  </w:footnote>
  <w:footnote w:type="continuationSeparator" w:id="0">
    <w:p w:rsidR="00E53BD9" w:rsidRDefault="00E53BD9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030B3"/>
    <w:rsid w:val="00031A0C"/>
    <w:rsid w:val="000C0635"/>
    <w:rsid w:val="000C18DD"/>
    <w:rsid w:val="003E1D88"/>
    <w:rsid w:val="00405E0B"/>
    <w:rsid w:val="008F0868"/>
    <w:rsid w:val="00914ED9"/>
    <w:rsid w:val="00952E0F"/>
    <w:rsid w:val="00972D13"/>
    <w:rsid w:val="00986555"/>
    <w:rsid w:val="00B9221D"/>
    <w:rsid w:val="00B95BB0"/>
    <w:rsid w:val="00BE20B5"/>
    <w:rsid w:val="00C45557"/>
    <w:rsid w:val="00CD11A7"/>
    <w:rsid w:val="00D23D81"/>
    <w:rsid w:val="00D51F03"/>
    <w:rsid w:val="00E53BD9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5BB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2016-09-22T12:25:00Z</dcterms:created>
  <dcterms:modified xsi:type="dcterms:W3CDTF">2017-05-08T14:03:00Z</dcterms:modified>
</cp:coreProperties>
</file>